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26A96191" w:rsidR="004B4823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4B10B4BE" w14:textId="77777777" w:rsidR="002B0C1A" w:rsidRPr="00F671DA" w:rsidRDefault="002B0C1A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bookmarkStart w:id="0" w:name="_GoBack"/>
      <w:bookmarkEnd w:id="0"/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6C6C335B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FE7CE8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01439C">
        <w:rPr>
          <w:rFonts w:ascii="Arial" w:hAnsi="Arial" w:cs="Arial"/>
          <w:b/>
          <w:sz w:val="36"/>
          <w:u w:val="single"/>
        </w:rPr>
        <w:t>1</w:t>
      </w:r>
      <w:r w:rsidR="00047385">
        <w:rPr>
          <w:rFonts w:ascii="Arial" w:hAnsi="Arial" w:cs="Arial"/>
          <w:b/>
          <w:sz w:val="36"/>
          <w:u w:val="single"/>
        </w:rPr>
        <w:t>0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9C4203">
        <w:rPr>
          <w:rFonts w:ascii="Arial" w:hAnsi="Arial" w:cs="Arial"/>
          <w:b/>
          <w:sz w:val="24"/>
          <w:szCs w:val="24"/>
        </w:rPr>
        <w:t>s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047385">
        <w:rPr>
          <w:rFonts w:ascii="Arial" w:hAnsi="Arial" w:cs="Arial"/>
          <w:b/>
          <w:sz w:val="24"/>
          <w:szCs w:val="24"/>
        </w:rPr>
        <w:t>PORNIC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26F4059A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</w:t>
            </w:r>
            <w:r w:rsidR="006C32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385" w:rsidRPr="00F671DA" w14:paraId="167CD1A1" w14:textId="77777777" w:rsidTr="00A7334B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7717" w14:textId="4BC71F73" w:rsidR="00047385" w:rsidRPr="00F671DA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PORNIC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821A" w14:textId="0EAB110F" w:rsidR="00047385" w:rsidRPr="00F671DA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SSR Pornic la chaussée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1D31" w14:textId="77777777" w:rsidR="00047385" w:rsidRDefault="00047385" w:rsidP="0004738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CUISINE RELAIS</w:t>
            </w:r>
          </w:p>
          <w:p w14:paraId="1DAA3B4F" w14:textId="77777777" w:rsidR="00047385" w:rsidRDefault="00047385" w:rsidP="0004738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Route de Nantes, La chaussée</w:t>
            </w:r>
          </w:p>
          <w:p w14:paraId="506CE3A1" w14:textId="182B89F5" w:rsidR="00047385" w:rsidRPr="00F671DA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44 210 PORNIC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657C90" w14:textId="76D0545F" w:rsidR="00047385" w:rsidRPr="00F671DA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  <w:bCs/>
              </w:rPr>
              <w:t>du lundi au dimanche, jours fériés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2FF350BA" w:rsidR="00047385" w:rsidRPr="00F671DA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976D" w14:textId="11831649" w:rsidR="00047385" w:rsidRPr="00FE7CE8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7CE8">
              <w:rPr>
                <w:rFonts w:ascii="Calibri" w:hAnsi="Calibri" w:cs="Calibri"/>
              </w:rPr>
              <w:t>Entre 6h et 6h30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77777777" w:rsidR="00047385" w:rsidRPr="00F671DA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47385" w:rsidRPr="00F671DA" w14:paraId="2C6C79A3" w14:textId="77777777" w:rsidTr="00C5796B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9B14" w14:textId="77777777" w:rsidR="00047385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704857" w14:textId="77777777" w:rsidR="00047385" w:rsidRDefault="00047385" w:rsidP="0004738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</w:t>
            </w:r>
          </w:p>
          <w:p w14:paraId="2B307897" w14:textId="7C53700E" w:rsidR="00047385" w:rsidRDefault="00047385" w:rsidP="0004738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PORNIC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F578" w14:textId="53BA3461" w:rsidR="00047385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EHPAD Pornic centre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3B840" w14:textId="77777777" w:rsidR="00047385" w:rsidRDefault="00047385" w:rsidP="0004738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CUISINE RELAI </w:t>
            </w:r>
          </w:p>
          <w:p w14:paraId="4413A77C" w14:textId="77777777" w:rsidR="00047385" w:rsidRDefault="00047385" w:rsidP="0004738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22, rue du Maréchal Foch</w:t>
            </w:r>
          </w:p>
          <w:p w14:paraId="706BFAC5" w14:textId="1AED2DCA" w:rsidR="00047385" w:rsidRPr="001C5BC9" w:rsidRDefault="00047385" w:rsidP="0004738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44 210 PORNIC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805345" w14:textId="08C2073C" w:rsidR="00047385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  <w:bCs/>
              </w:rPr>
              <w:t>du lundi au dimanche, jours fériés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7A13" w14:textId="350EDDD7" w:rsidR="00047385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F60D" w14:textId="6F7A56D0" w:rsidR="00047385" w:rsidRPr="00FE7CE8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7CE8">
              <w:rPr>
                <w:rFonts w:ascii="Calibri" w:hAnsi="Calibri" w:cs="Calibri"/>
              </w:rPr>
              <w:t>Entre 6h et 6h30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6580B" w14:textId="77777777" w:rsidR="00047385" w:rsidRPr="00F671DA" w:rsidRDefault="00047385" w:rsidP="00047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0021B1D" w14:textId="25861CF3" w:rsidR="00FE7CE8" w:rsidRPr="00FE7CE8" w:rsidRDefault="00195F65" w:rsidP="00FE7CE8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195F65">
        <w:rPr>
          <w:rFonts w:ascii="Arial" w:hAnsi="Arial" w:cs="Arial"/>
          <w:i/>
          <w:sz w:val="26"/>
          <w:szCs w:val="26"/>
        </w:rPr>
        <w:t>CONTACT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 : </w:t>
      </w:r>
      <w:r w:rsidR="00FE7CE8" w:rsidRPr="00FE7CE8">
        <w:rPr>
          <w:rFonts w:ascii="Arial" w:hAnsi="Arial" w:cs="Arial"/>
          <w:b w:val="0"/>
          <w:i/>
          <w:sz w:val="26"/>
          <w:szCs w:val="26"/>
          <w:u w:val="none"/>
        </w:rPr>
        <w:t xml:space="preserve">ANGOT JEAN PHILIPPE </w:t>
      </w:r>
      <w:r w:rsidR="002B0C1A">
        <w:rPr>
          <w:rFonts w:ascii="Arial" w:hAnsi="Arial" w:cs="Arial"/>
          <w:b w:val="0"/>
          <w:i/>
          <w:sz w:val="26"/>
          <w:szCs w:val="26"/>
          <w:u w:val="none"/>
        </w:rPr>
        <w:t>(</w:t>
      </w:r>
      <w:r w:rsidR="00FE7CE8" w:rsidRPr="00FE7CE8">
        <w:rPr>
          <w:rFonts w:ascii="Arial" w:hAnsi="Arial" w:cs="Arial"/>
          <w:b w:val="0"/>
          <w:i/>
          <w:sz w:val="26"/>
          <w:szCs w:val="26"/>
          <w:u w:val="none"/>
        </w:rPr>
        <w:t>RESPONSABLE DE RESTAURATION</w:t>
      </w:r>
      <w:r w:rsidR="002B0C1A">
        <w:rPr>
          <w:rFonts w:ascii="Arial" w:hAnsi="Arial" w:cs="Arial"/>
          <w:b w:val="0"/>
          <w:i/>
          <w:sz w:val="26"/>
          <w:szCs w:val="26"/>
          <w:u w:val="none"/>
        </w:rPr>
        <w:t xml:space="preserve">) </w:t>
      </w:r>
      <w:hyperlink r:id="rId9" w:history="1">
        <w:r w:rsidR="002B0C1A" w:rsidRPr="00176B87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Jean-Philippe.ANGOT@hipr44.fr</w:t>
        </w:r>
      </w:hyperlink>
      <w:r w:rsidR="002B0C1A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FE7CE8" w:rsidRPr="00FE7CE8">
        <w:rPr>
          <w:rFonts w:ascii="Arial" w:hAnsi="Arial" w:cs="Arial"/>
          <w:b w:val="0"/>
          <w:i/>
          <w:sz w:val="26"/>
          <w:szCs w:val="26"/>
          <w:u w:val="none"/>
        </w:rPr>
        <w:t xml:space="preserve"> 06.88.21.55.14</w:t>
      </w:r>
    </w:p>
    <w:p w14:paraId="7BD70D49" w14:textId="77777777" w:rsidR="00FE7CE8" w:rsidRDefault="00FE7CE8" w:rsidP="00FE7CE8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E7CE8">
        <w:rPr>
          <w:rFonts w:ascii="Arial" w:hAnsi="Arial" w:cs="Arial"/>
          <w:b w:val="0"/>
          <w:i/>
          <w:sz w:val="26"/>
          <w:szCs w:val="26"/>
          <w:u w:val="none"/>
        </w:rPr>
        <w:t>CUISINE RELAIS DE LA CHAUSSE 02.51.74.78.61</w:t>
      </w:r>
    </w:p>
    <w:p w14:paraId="6FF321B8" w14:textId="487F202C" w:rsidR="00195F65" w:rsidRDefault="00195F6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3FC7CAAA" w14:textId="3CA333E6" w:rsidR="00934032" w:rsidRDefault="00934032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7DA6EAD7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078C2A6D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74455DD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39ED6F5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FA9160B" w14:textId="77777777" w:rsidR="005C38A4" w:rsidRPr="00D61282" w:rsidRDefault="005C38A4" w:rsidP="005C38A4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14BFA82C" w14:textId="77777777" w:rsidR="005C38A4" w:rsidRPr="00F671DA" w:rsidRDefault="005C38A4" w:rsidP="005C38A4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17A36359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72270C1F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F08E357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30677F7" w14:textId="77777777" w:rsidR="005C38A4" w:rsidRPr="00D61282" w:rsidRDefault="005C38A4" w:rsidP="005C38A4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5A352621" w14:textId="77777777" w:rsidR="005C38A4" w:rsidRPr="00F671DA" w:rsidRDefault="005C38A4" w:rsidP="005C38A4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4404B34E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35F7FB8" w14:textId="77777777" w:rsidR="005C38A4" w:rsidRPr="00D61282" w:rsidRDefault="005C38A4" w:rsidP="005C38A4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01B37B28" w14:textId="77777777" w:rsidR="005C38A4" w:rsidRPr="00F671DA" w:rsidRDefault="005C38A4" w:rsidP="005C38A4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5D8861AE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4183A3C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07F0177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6367FAC2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70BDE16" w14:textId="77777777" w:rsidR="005C38A4" w:rsidRPr="00F671DA" w:rsidRDefault="005C38A4" w:rsidP="005C38A4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0D53C444" w14:textId="77777777" w:rsidR="005C38A4" w:rsidRPr="00F671DA" w:rsidRDefault="005C38A4" w:rsidP="005C38A4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619D291C" w14:textId="77777777" w:rsidR="005C38A4" w:rsidRDefault="005C38A4" w:rsidP="005C38A4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653F1127" w14:textId="77777777" w:rsidR="005C38A4" w:rsidRDefault="005C38A4" w:rsidP="005C38A4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F81FA48" w14:textId="77777777" w:rsidR="005C38A4" w:rsidRDefault="005C38A4" w:rsidP="005C38A4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786B7252" w14:textId="77777777" w:rsidR="005C38A4" w:rsidRDefault="005C38A4" w:rsidP="005C38A4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D0DAFA5" w14:textId="77777777" w:rsidR="005C38A4" w:rsidRPr="00F671DA" w:rsidRDefault="005C38A4" w:rsidP="005C38A4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1183086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80A4784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D666DB0" w14:textId="77777777" w:rsidR="005C38A4" w:rsidRPr="00F671DA" w:rsidRDefault="005C38A4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77777777" w:rsidR="00724686" w:rsidRPr="00F671DA" w:rsidRDefault="00724686" w:rsidP="005C38A4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F671DA" w:rsidSect="0055181D">
      <w:footerReference w:type="even" r:id="rId10"/>
      <w:footerReference w:type="default" r:id="rId11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2C2B14E6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2B0C1A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2B0C1A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39C"/>
    <w:rsid w:val="00014BB1"/>
    <w:rsid w:val="00032C5F"/>
    <w:rsid w:val="000429FD"/>
    <w:rsid w:val="000439E8"/>
    <w:rsid w:val="00047385"/>
    <w:rsid w:val="000528FB"/>
    <w:rsid w:val="000D0A94"/>
    <w:rsid w:val="000D33CF"/>
    <w:rsid w:val="000E31EE"/>
    <w:rsid w:val="000F5146"/>
    <w:rsid w:val="00110883"/>
    <w:rsid w:val="00142251"/>
    <w:rsid w:val="001570A4"/>
    <w:rsid w:val="0017702C"/>
    <w:rsid w:val="00192933"/>
    <w:rsid w:val="00195F65"/>
    <w:rsid w:val="001A15D7"/>
    <w:rsid w:val="001A6EC0"/>
    <w:rsid w:val="001B205B"/>
    <w:rsid w:val="001C2EFC"/>
    <w:rsid w:val="001C5BC9"/>
    <w:rsid w:val="00224A48"/>
    <w:rsid w:val="00225199"/>
    <w:rsid w:val="00231231"/>
    <w:rsid w:val="00241B22"/>
    <w:rsid w:val="00246230"/>
    <w:rsid w:val="00255A6F"/>
    <w:rsid w:val="002672F6"/>
    <w:rsid w:val="002731F6"/>
    <w:rsid w:val="002A70C5"/>
    <w:rsid w:val="002B0C1A"/>
    <w:rsid w:val="002B7F3D"/>
    <w:rsid w:val="002F30CD"/>
    <w:rsid w:val="00333314"/>
    <w:rsid w:val="00344BAE"/>
    <w:rsid w:val="00355700"/>
    <w:rsid w:val="00375358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97141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C38A4"/>
    <w:rsid w:val="005F6411"/>
    <w:rsid w:val="006313A5"/>
    <w:rsid w:val="00641375"/>
    <w:rsid w:val="00641984"/>
    <w:rsid w:val="006579FF"/>
    <w:rsid w:val="00676FD8"/>
    <w:rsid w:val="006977F1"/>
    <w:rsid w:val="006C3202"/>
    <w:rsid w:val="006D3E66"/>
    <w:rsid w:val="006E377A"/>
    <w:rsid w:val="00710767"/>
    <w:rsid w:val="00724686"/>
    <w:rsid w:val="00733D6D"/>
    <w:rsid w:val="00774163"/>
    <w:rsid w:val="007A461A"/>
    <w:rsid w:val="007C00CA"/>
    <w:rsid w:val="007D1C3C"/>
    <w:rsid w:val="007D524A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34032"/>
    <w:rsid w:val="009460F8"/>
    <w:rsid w:val="00955A48"/>
    <w:rsid w:val="00963ADD"/>
    <w:rsid w:val="009654B6"/>
    <w:rsid w:val="009A2E0F"/>
    <w:rsid w:val="009B480A"/>
    <w:rsid w:val="009B4EB6"/>
    <w:rsid w:val="009C4203"/>
    <w:rsid w:val="009D1743"/>
    <w:rsid w:val="009F13F5"/>
    <w:rsid w:val="009F5DC1"/>
    <w:rsid w:val="009F7F9C"/>
    <w:rsid w:val="00A440AA"/>
    <w:rsid w:val="00A70855"/>
    <w:rsid w:val="00A72E21"/>
    <w:rsid w:val="00A7334B"/>
    <w:rsid w:val="00A7581F"/>
    <w:rsid w:val="00AA7FCA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60F7"/>
    <w:rsid w:val="00B97D6B"/>
    <w:rsid w:val="00BA2D4B"/>
    <w:rsid w:val="00BC7422"/>
    <w:rsid w:val="00BE5307"/>
    <w:rsid w:val="00BF1B61"/>
    <w:rsid w:val="00C4558F"/>
    <w:rsid w:val="00C47D73"/>
    <w:rsid w:val="00C65623"/>
    <w:rsid w:val="00CB0B40"/>
    <w:rsid w:val="00CE6DE2"/>
    <w:rsid w:val="00CF5B1C"/>
    <w:rsid w:val="00D22F0C"/>
    <w:rsid w:val="00D734FB"/>
    <w:rsid w:val="00D85766"/>
    <w:rsid w:val="00DC5F92"/>
    <w:rsid w:val="00DD2512"/>
    <w:rsid w:val="00DE2E48"/>
    <w:rsid w:val="00DF4068"/>
    <w:rsid w:val="00E01B47"/>
    <w:rsid w:val="00E27FD1"/>
    <w:rsid w:val="00E457D8"/>
    <w:rsid w:val="00E47AE1"/>
    <w:rsid w:val="00E551EE"/>
    <w:rsid w:val="00E9168B"/>
    <w:rsid w:val="00EA5265"/>
    <w:rsid w:val="00EB73A2"/>
    <w:rsid w:val="00EB7594"/>
    <w:rsid w:val="00EC00D2"/>
    <w:rsid w:val="00ED427B"/>
    <w:rsid w:val="00F05C4E"/>
    <w:rsid w:val="00F10023"/>
    <w:rsid w:val="00F1485F"/>
    <w:rsid w:val="00F200E8"/>
    <w:rsid w:val="00F24FA5"/>
    <w:rsid w:val="00F671DA"/>
    <w:rsid w:val="00F92334"/>
    <w:rsid w:val="00F94A38"/>
    <w:rsid w:val="00FA2877"/>
    <w:rsid w:val="00FE2CEB"/>
    <w:rsid w:val="00FE3A6C"/>
    <w:rsid w:val="00FE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link w:val="Corpsdetexte2Car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95F65"/>
    <w:rPr>
      <w:color w:val="0563C1" w:themeColor="hyperlink"/>
      <w:u w:val="single"/>
    </w:rPr>
  </w:style>
  <w:style w:type="character" w:customStyle="1" w:styleId="Corpsdetexte2Car">
    <w:name w:val="Corps de texte 2 Car"/>
    <w:basedOn w:val="Policepardfaut"/>
    <w:link w:val="Corpsdetexte2"/>
    <w:rsid w:val="00FE7CE8"/>
    <w:rPr>
      <w:b/>
      <w:sz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ean-Philippe.ANGOT@hipr44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B9215-CFB7-46A0-ADEB-250035AFB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6</cp:revision>
  <cp:lastPrinted>2013-04-23T11:24:00Z</cp:lastPrinted>
  <dcterms:created xsi:type="dcterms:W3CDTF">2025-09-01T14:57:00Z</dcterms:created>
  <dcterms:modified xsi:type="dcterms:W3CDTF">2025-09-19T09:21:00Z</dcterms:modified>
</cp:coreProperties>
</file>